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41C9" w:rsidRDefault="005B4D2D" w:rsidP="00BC3EB4">
      <w:pPr>
        <w:pStyle w:val="Aaoeeu"/>
        <w:widowControl/>
        <w:jc w:val="center"/>
        <w:rPr>
          <w:rFonts w:ascii="Arial Narrow" w:hAnsi="Arial Narrow"/>
          <w:b/>
          <w:bCs/>
          <w:sz w:val="28"/>
          <w:szCs w:val="24"/>
          <w:lang w:val="it-IT"/>
        </w:rPr>
      </w:pPr>
      <w:r>
        <w:rPr>
          <w:rFonts w:ascii="Arial Narrow" w:hAnsi="Arial Narrow"/>
          <w:b/>
          <w:bCs/>
          <w:sz w:val="28"/>
          <w:szCs w:val="24"/>
          <w:lang w:val="it-IT"/>
        </w:rPr>
        <w:t xml:space="preserve">Curriculum vitae di Maria Milena </w:t>
      </w:r>
      <w:r w:rsidR="00196BE6">
        <w:rPr>
          <w:rFonts w:ascii="Arial Narrow" w:hAnsi="Arial Narrow"/>
          <w:b/>
          <w:bCs/>
          <w:sz w:val="28"/>
          <w:szCs w:val="24"/>
          <w:lang w:val="it-IT"/>
        </w:rPr>
        <w:t>Giubbilei</w:t>
      </w:r>
    </w:p>
    <w:p w:rsidR="0020369B" w:rsidRDefault="0020369B" w:rsidP="00BC3EB4">
      <w:pPr>
        <w:pStyle w:val="Aaoeeu"/>
        <w:widowControl/>
        <w:jc w:val="center"/>
        <w:rPr>
          <w:rFonts w:ascii="Arial Narrow" w:hAnsi="Arial Narrow"/>
          <w:b/>
          <w:bCs/>
          <w:sz w:val="28"/>
          <w:szCs w:val="24"/>
          <w:lang w:val="it-IT"/>
        </w:rPr>
      </w:pPr>
    </w:p>
    <w:p w:rsidR="0020369B" w:rsidRDefault="006D7062" w:rsidP="00BC3EB4">
      <w:pPr>
        <w:pStyle w:val="Aaoeeu"/>
        <w:widowControl/>
        <w:jc w:val="center"/>
        <w:rPr>
          <w:rFonts w:ascii="Arial Narrow" w:hAnsi="Arial Narrow"/>
          <w:b/>
          <w:bCs/>
          <w:sz w:val="28"/>
          <w:szCs w:val="24"/>
          <w:lang w:val="it-IT"/>
        </w:rPr>
      </w:pPr>
      <w:r>
        <w:rPr>
          <w:rFonts w:ascii="Arial Narrow" w:hAnsi="Arial Narrow"/>
          <w:b/>
          <w:bCs/>
          <w:noProof/>
          <w:sz w:val="28"/>
          <w:szCs w:val="24"/>
          <w:lang w:val="it-IT"/>
        </w:rPr>
        <w:drawing>
          <wp:inline distT="0" distB="0" distL="0" distR="0">
            <wp:extent cx="990600" cy="1225550"/>
            <wp:effectExtent l="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EB4" w:rsidRPr="00BC3EB4" w:rsidRDefault="00BC3EB4" w:rsidP="00BC3EB4">
      <w:pPr>
        <w:pStyle w:val="Aaoeeu"/>
        <w:widowControl/>
        <w:jc w:val="center"/>
        <w:rPr>
          <w:rFonts w:ascii="Arial Narrow" w:hAnsi="Arial Narrow"/>
          <w:b/>
          <w:bCs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196B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Informazioni personali</w:t>
            </w:r>
          </w:p>
        </w:tc>
      </w:tr>
    </w:tbl>
    <w:p w:rsidR="00AB2D6C" w:rsidRDefault="00AB2D6C" w:rsidP="00AB2D6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B2D6C" w:rsidTr="00AD7E8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B2D6C" w:rsidRDefault="00AB2D6C" w:rsidP="00AD7E85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2D6C" w:rsidRDefault="00AB2D6C" w:rsidP="00AD7E85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B2D6C" w:rsidRPr="001C5E82" w:rsidRDefault="00AB2D6C" w:rsidP="00AD7E85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lang w:val="it-IT"/>
              </w:rPr>
            </w:pPr>
            <w:r w:rsidRPr="001C5E82">
              <w:rPr>
                <w:rFonts w:ascii="Arial Narrow" w:hAnsi="Arial Narrow"/>
                <w:bCs/>
                <w:smallCaps/>
                <w:lang w:val="it-IT"/>
              </w:rPr>
              <w:t xml:space="preserve">Giubbilei, </w:t>
            </w:r>
            <w:r w:rsidR="005B4D2D">
              <w:rPr>
                <w:rFonts w:ascii="Arial Narrow" w:hAnsi="Arial Narrow"/>
                <w:bCs/>
                <w:smallCaps/>
                <w:lang w:val="it-IT"/>
              </w:rPr>
              <w:t>Maria milena</w:t>
            </w:r>
          </w:p>
        </w:tc>
      </w:tr>
      <w:tr w:rsidR="00AB2D6C" w:rsidTr="00AD7E8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B2D6C" w:rsidRDefault="00AB2D6C" w:rsidP="00AD7E85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bCs w:val="0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2D6C" w:rsidRDefault="00AB2D6C" w:rsidP="00AD7E85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B2D6C" w:rsidRPr="001C5E82" w:rsidRDefault="005B4D2D" w:rsidP="00AD7E85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Cs/>
                <w:lang w:val="it-IT"/>
              </w:rPr>
            </w:pPr>
            <w:r>
              <w:rPr>
                <w:rFonts w:ascii="Arial Narrow" w:hAnsi="Arial Narrow"/>
                <w:bCs/>
              </w:rPr>
              <w:t>milenagiubbilei62@gmail.com</w:t>
            </w:r>
          </w:p>
        </w:tc>
      </w:tr>
      <w:tr w:rsidR="00AB2D6C" w:rsidTr="00AD7E8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B2D6C" w:rsidRPr="00B146D1" w:rsidRDefault="00AB2D6C" w:rsidP="00AD7E85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bCs w:val="0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2D6C" w:rsidRDefault="00AB2D6C" w:rsidP="00AD7E85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B2D6C" w:rsidRDefault="00AB2D6C" w:rsidP="00AD7E85">
            <w:pPr>
              <w:pStyle w:val="Eaoaeaa"/>
              <w:rPr>
                <w:rFonts w:ascii="Arial Narrow" w:hAnsi="Arial Narrow"/>
                <w:bCs/>
                <w:lang w:val="it-IT"/>
              </w:rPr>
            </w:pPr>
            <w:r w:rsidRPr="001C5E82">
              <w:rPr>
                <w:rFonts w:ascii="Arial Narrow" w:hAnsi="Arial Narrow"/>
                <w:bCs/>
                <w:lang w:val="it-IT"/>
              </w:rPr>
              <w:t xml:space="preserve">Via Bolzano, </w:t>
            </w:r>
            <w:r>
              <w:rPr>
                <w:rFonts w:ascii="Arial Narrow" w:hAnsi="Arial Narrow"/>
                <w:bCs/>
                <w:lang w:val="it-IT"/>
              </w:rPr>
              <w:t xml:space="preserve">23 </w:t>
            </w:r>
          </w:p>
          <w:p w:rsidR="00AB2D6C" w:rsidRPr="001C5E82" w:rsidRDefault="00AB2D6C" w:rsidP="00AD7E85">
            <w:pPr>
              <w:pStyle w:val="Eaoaeaa"/>
              <w:rPr>
                <w:rFonts w:ascii="Arial Narrow" w:hAnsi="Arial Narrow"/>
                <w:bCs/>
                <w:lang w:val="it-IT"/>
              </w:rPr>
            </w:pPr>
            <w:r w:rsidRPr="001C5E82">
              <w:rPr>
                <w:rFonts w:ascii="Arial Narrow" w:hAnsi="Arial Narrow"/>
                <w:bCs/>
                <w:lang w:val="it-IT"/>
              </w:rPr>
              <w:t>35030 Rubano</w:t>
            </w:r>
            <w:r>
              <w:rPr>
                <w:rFonts w:ascii="Arial Narrow" w:hAnsi="Arial Narrow"/>
                <w:bCs/>
                <w:lang w:val="it-IT"/>
              </w:rPr>
              <w:t xml:space="preserve"> (PD)</w:t>
            </w:r>
          </w:p>
        </w:tc>
      </w:tr>
      <w:tr w:rsidR="00AB2D6C" w:rsidTr="00AD7E8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B2D6C" w:rsidRPr="00B146D1" w:rsidRDefault="00AB2D6C" w:rsidP="00AD7E85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bCs w:val="0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2D6C" w:rsidRDefault="00AB2D6C" w:rsidP="00AD7E85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B2D6C" w:rsidRPr="001C5E82" w:rsidRDefault="00AB2D6C" w:rsidP="00AD7E85">
            <w:pPr>
              <w:pStyle w:val="Eaoaeaa"/>
              <w:rPr>
                <w:rFonts w:ascii="Arial Narrow" w:hAnsi="Arial Narrow"/>
                <w:bCs/>
                <w:lang w:val="it-IT"/>
              </w:rPr>
            </w:pPr>
            <w:r w:rsidRPr="001C5E82">
              <w:rPr>
                <w:rFonts w:ascii="Arial Narrow" w:hAnsi="Arial Narrow"/>
                <w:bCs/>
                <w:lang w:val="it-IT"/>
              </w:rPr>
              <w:t>(39) 049 897 84 26</w:t>
            </w:r>
          </w:p>
        </w:tc>
      </w:tr>
      <w:tr w:rsidR="00AB2D6C" w:rsidTr="00AD7E8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B2D6C" w:rsidRPr="00B146D1" w:rsidRDefault="00AB2D6C" w:rsidP="00AD7E85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bCs w:val="0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Cellulare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2D6C" w:rsidRDefault="00AB2D6C" w:rsidP="00AD7E85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B2D6C" w:rsidRPr="001C5E82" w:rsidRDefault="005B4D2D" w:rsidP="00AD7E85">
            <w:pPr>
              <w:pStyle w:val="Eaoaeaa"/>
              <w:rPr>
                <w:rFonts w:ascii="Arial Narrow" w:hAnsi="Arial Narrow"/>
                <w:bCs/>
                <w:lang w:val="it-IT"/>
              </w:rPr>
            </w:pPr>
            <w:r>
              <w:rPr>
                <w:rFonts w:ascii="Arial Narrow" w:hAnsi="Arial Narrow"/>
                <w:bCs/>
                <w:lang w:val="it-IT"/>
              </w:rPr>
              <w:t>331 5687739</w:t>
            </w:r>
          </w:p>
        </w:tc>
      </w:tr>
      <w:tr w:rsidR="00AB2D6C" w:rsidTr="00AD7E8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B2D6C" w:rsidRDefault="00AB2D6C" w:rsidP="00AD7E85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bCs w:val="0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2D6C" w:rsidRDefault="00AB2D6C" w:rsidP="00AD7E85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B2D6C" w:rsidRDefault="00AB2D6C" w:rsidP="00AD7E85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Italiana</w:t>
            </w:r>
          </w:p>
        </w:tc>
      </w:tr>
    </w:tbl>
    <w:p w:rsidR="00AB2D6C" w:rsidRDefault="00AB2D6C" w:rsidP="00AB2D6C">
      <w:pPr>
        <w:pStyle w:val="Aaoeeu"/>
        <w:widowControl/>
        <w:spacing w:before="20" w:after="20"/>
        <w:rPr>
          <w:rFonts w:ascii="Arial Narrow" w:hAnsi="Arial Narrow"/>
          <w:sz w:val="10"/>
          <w:szCs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B2D6C" w:rsidTr="00AD7E85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B2D6C" w:rsidRDefault="00AB2D6C" w:rsidP="00AD7E85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0"/>
                <w:bCs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2D6C" w:rsidRDefault="00AB2D6C" w:rsidP="00AD7E85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B2D6C" w:rsidRDefault="005B4D2D" w:rsidP="00AD7E85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29 03 1996</w:t>
            </w:r>
          </w:p>
        </w:tc>
      </w:tr>
    </w:tbl>
    <w:p w:rsidR="00196BE6" w:rsidRDefault="00196BE6">
      <w:pPr>
        <w:pStyle w:val="Aaoeeu"/>
        <w:widowControl/>
        <w:spacing w:before="20" w:after="20"/>
        <w:rPr>
          <w:rFonts w:ascii="Arial Narrow" w:hAnsi="Arial Narrow"/>
          <w:sz w:val="10"/>
          <w:szCs w:val="10"/>
          <w:lang w:val="it-IT"/>
        </w:rPr>
      </w:pPr>
    </w:p>
    <w:p w:rsidR="0098556F" w:rsidRDefault="0098556F">
      <w:pPr>
        <w:pStyle w:val="Aaoeeu"/>
        <w:widowControl/>
        <w:spacing w:before="20" w:after="20"/>
        <w:rPr>
          <w:rFonts w:ascii="Arial Narrow" w:hAnsi="Arial Narrow"/>
          <w:sz w:val="10"/>
          <w:szCs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98556F" w:rsidTr="005E6BA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8556F" w:rsidRDefault="0098556F" w:rsidP="005E6BAB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Esperienza lavorativa</w:t>
            </w:r>
          </w:p>
        </w:tc>
      </w:tr>
    </w:tbl>
    <w:p w:rsidR="0098556F" w:rsidRDefault="0098556F" w:rsidP="0098556F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bCs/>
          <w:lang w:val="it-IT"/>
        </w:rPr>
        <w:tab/>
      </w: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8556F" w:rsidTr="005E6BA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8556F" w:rsidRDefault="0098556F" w:rsidP="005E6BA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8556F" w:rsidRDefault="0098556F" w:rsidP="005E6BA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8556F" w:rsidRDefault="0098556F" w:rsidP="005E6BA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mallCaps/>
                <w:sz w:val="20"/>
                <w:szCs w:val="20"/>
                <w:lang w:val="it-IT"/>
              </w:rPr>
              <w:t>Da Ottobre 2017 a Ottobre 2018</w:t>
            </w:r>
          </w:p>
        </w:tc>
      </w:tr>
      <w:tr w:rsidR="0098556F" w:rsidTr="005E6BA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8556F" w:rsidRDefault="0098556F" w:rsidP="005E6BA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8556F" w:rsidRDefault="0098556F" w:rsidP="005E6BA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8556F" w:rsidRDefault="0098556F" w:rsidP="005E6BA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 xml:space="preserve">Istituto per </w:t>
            </w:r>
            <w:r w:rsidR="00960ADC"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 xml:space="preserve">anziani e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minorati della vista L. Configliachi</w:t>
            </w:r>
          </w:p>
          <w:p w:rsidR="0098556F" w:rsidRDefault="0098556F" w:rsidP="005E6BA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33, Via Sette Martiri, I-35143 Padova</w:t>
            </w:r>
          </w:p>
        </w:tc>
      </w:tr>
      <w:tr w:rsidR="0098556F" w:rsidTr="005E6BA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8556F" w:rsidRDefault="0098556F" w:rsidP="005E6BA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8556F" w:rsidRDefault="0098556F" w:rsidP="005E6BA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8556F" w:rsidRDefault="0098556F" w:rsidP="005E6BA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Casa di riposo</w:t>
            </w:r>
          </w:p>
        </w:tc>
      </w:tr>
      <w:tr w:rsidR="0098556F" w:rsidTr="005E6BA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8556F" w:rsidRDefault="0098556F" w:rsidP="005E6BA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8556F" w:rsidRDefault="0098556F" w:rsidP="005E6BA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8556F" w:rsidRDefault="0098556F" w:rsidP="005E6BA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Volontario del Servizio Civile Nazionale</w:t>
            </w:r>
          </w:p>
        </w:tc>
      </w:tr>
      <w:tr w:rsidR="0098556F" w:rsidTr="005E6BA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8556F" w:rsidRDefault="0098556F" w:rsidP="005E6BA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8556F" w:rsidRDefault="0098556F" w:rsidP="005E6BA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8556F" w:rsidRDefault="00960ADC" w:rsidP="005E6BA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Assistenza ed animazione per gli ospiti della casa di riposo</w:t>
            </w:r>
          </w:p>
        </w:tc>
      </w:tr>
    </w:tbl>
    <w:p w:rsidR="0098556F" w:rsidRDefault="0098556F">
      <w:pPr>
        <w:pStyle w:val="Aaoeeu"/>
        <w:widowControl/>
        <w:spacing w:before="20" w:after="20"/>
        <w:rPr>
          <w:rFonts w:ascii="Arial Narrow" w:hAnsi="Arial Narrow"/>
          <w:sz w:val="10"/>
          <w:szCs w:val="10"/>
          <w:lang w:val="it-IT"/>
        </w:rPr>
      </w:pPr>
    </w:p>
    <w:p w:rsidR="00C15BA2" w:rsidRDefault="00C15BA2" w:rsidP="00DB354B">
      <w:pPr>
        <w:pStyle w:val="Aaoeeu"/>
        <w:widowControl/>
        <w:jc w:val="both"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60ADC" w:rsidTr="005E6BA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60ADC" w:rsidRDefault="00960ADC" w:rsidP="005E6BA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60ADC" w:rsidRDefault="00960ADC" w:rsidP="005E6BA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60ADC" w:rsidRDefault="00960ADC" w:rsidP="005E6BA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mallCaps/>
                <w:sz w:val="20"/>
                <w:szCs w:val="20"/>
                <w:lang w:val="it-IT"/>
              </w:rPr>
              <w:t xml:space="preserve">Da  14 Agosto </w:t>
            </w:r>
            <w:r w:rsidR="00D94E13">
              <w:rPr>
                <w:rFonts w:ascii="Arial Narrow" w:hAnsi="Arial Narrow"/>
                <w:i w:val="0"/>
                <w:iCs w:val="0"/>
                <w:smallCaps/>
                <w:sz w:val="20"/>
                <w:szCs w:val="20"/>
                <w:lang w:val="it-IT"/>
              </w:rPr>
              <w:t>2017</w:t>
            </w:r>
            <w:r>
              <w:rPr>
                <w:rFonts w:ascii="Arial Narrow" w:hAnsi="Arial Narrow"/>
                <w:i w:val="0"/>
                <w:iCs w:val="0"/>
                <w:smallCaps/>
                <w:sz w:val="20"/>
                <w:szCs w:val="20"/>
                <w:lang w:val="it-IT"/>
              </w:rPr>
              <w:t xml:space="preserve"> a 28 Agosto 201</w:t>
            </w:r>
            <w:r w:rsidR="00D94E13">
              <w:rPr>
                <w:rFonts w:ascii="Arial Narrow" w:hAnsi="Arial Narrow"/>
                <w:i w:val="0"/>
                <w:iCs w:val="0"/>
                <w:smallCaps/>
                <w:sz w:val="20"/>
                <w:szCs w:val="20"/>
                <w:lang w:val="it-IT"/>
              </w:rPr>
              <w:t>7</w:t>
            </w:r>
          </w:p>
        </w:tc>
      </w:tr>
      <w:tr w:rsidR="00960ADC" w:rsidTr="005E6BA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60ADC" w:rsidRDefault="00960ADC" w:rsidP="005E6BA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60ADC" w:rsidRDefault="00960ADC" w:rsidP="005E6BA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60ADC" w:rsidRDefault="00960ADC" w:rsidP="005E6BA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O. P. Villaggio Marino di Ca’ Roman</w:t>
            </w:r>
          </w:p>
          <w:p w:rsidR="00960ADC" w:rsidRDefault="00960ADC" w:rsidP="005E6BA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31, Via Porciglia, I-35121 Padova</w:t>
            </w:r>
          </w:p>
        </w:tc>
      </w:tr>
      <w:tr w:rsidR="00960ADC" w:rsidTr="005E6BA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60ADC" w:rsidRDefault="00960ADC" w:rsidP="005E6BA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60ADC" w:rsidRDefault="00960ADC" w:rsidP="005E6BA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60ADC" w:rsidRDefault="00960ADC" w:rsidP="005E6BA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Associazione di volontariato</w:t>
            </w:r>
          </w:p>
        </w:tc>
      </w:tr>
      <w:tr w:rsidR="00960ADC" w:rsidTr="005E6BA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60ADC" w:rsidRDefault="00960ADC" w:rsidP="005E6BA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60ADC" w:rsidRDefault="00960ADC" w:rsidP="005E6BA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60ADC" w:rsidRDefault="00960ADC" w:rsidP="005E6BA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Volontario</w:t>
            </w:r>
          </w:p>
        </w:tc>
      </w:tr>
      <w:tr w:rsidR="00960ADC" w:rsidTr="005E6BA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60ADC" w:rsidRDefault="00960ADC" w:rsidP="005E6BA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18"/>
                <w:szCs w:val="18"/>
                <w:lang w:val="it-IT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0"/>
                <w:szCs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60ADC" w:rsidRDefault="00960ADC" w:rsidP="005E6BAB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60ADC" w:rsidRDefault="00960ADC" w:rsidP="005E6BA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Assistenza a disabili</w:t>
            </w:r>
          </w:p>
        </w:tc>
      </w:tr>
    </w:tbl>
    <w:p w:rsidR="00960ADC" w:rsidRDefault="00960ADC" w:rsidP="00DB354B">
      <w:pPr>
        <w:pStyle w:val="Aaoeeu"/>
        <w:widowControl/>
        <w:jc w:val="both"/>
        <w:rPr>
          <w:rFonts w:ascii="Arial Narrow" w:hAnsi="Arial Narrow"/>
          <w:lang w:val="it-IT"/>
        </w:rPr>
      </w:pPr>
    </w:p>
    <w:p w:rsidR="00960ADC" w:rsidRDefault="00960ADC" w:rsidP="00DB354B">
      <w:pPr>
        <w:pStyle w:val="Aaoeeu"/>
        <w:widowControl/>
        <w:jc w:val="both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196B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Istruzione e formazione</w:t>
            </w:r>
          </w:p>
        </w:tc>
      </w:tr>
    </w:tbl>
    <w:p w:rsidR="00DE4F56" w:rsidRDefault="00DE4F5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DE4F56" w:rsidTr="00F80B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E4F56" w:rsidRDefault="00DE4F56" w:rsidP="00F80B61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4F56" w:rsidRDefault="00DE4F56" w:rsidP="00F80B61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E4F56" w:rsidRDefault="00510109" w:rsidP="00F80B61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Settem</w:t>
            </w:r>
            <w:r w:rsidR="00DE4F56"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bre 2016-Novembre 2016</w:t>
            </w:r>
          </w:p>
        </w:tc>
      </w:tr>
      <w:tr w:rsidR="00DE4F56" w:rsidTr="00F80B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E4F56" w:rsidRDefault="00DE4F56" w:rsidP="00F80B61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 xml:space="preserve">Nome e tipo di istituto di istruzione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4F56" w:rsidRDefault="00DE4F56" w:rsidP="00F80B61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E4F56" w:rsidRDefault="00DE4F56" w:rsidP="00F80B61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UPA Formazione Padova</w:t>
            </w:r>
          </w:p>
        </w:tc>
      </w:tr>
      <w:tr w:rsidR="00DE4F56" w:rsidTr="00F80B6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E4F56" w:rsidRDefault="00DE4F56" w:rsidP="00F80B61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E4F56" w:rsidRDefault="00DE4F56" w:rsidP="00F80B61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E4F56" w:rsidRDefault="00DE4F56" w:rsidP="00F80B61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Tahoma"/>
                <w:i w:val="0"/>
                <w:sz w:val="20"/>
                <w:szCs w:val="20"/>
                <w:lang w:val="it-IT"/>
              </w:rPr>
              <w:t>Operatore Social Media Marketing (corso FSE Regione Veneto e Garanzia Giovani)</w:t>
            </w:r>
          </w:p>
        </w:tc>
      </w:tr>
    </w:tbl>
    <w:p w:rsidR="00DE4F56" w:rsidRDefault="00DE4F5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56D7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56D76" w:rsidRDefault="00A56D76" w:rsidP="007675B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6D76" w:rsidRDefault="00A56D76" w:rsidP="00E713F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56D76" w:rsidRDefault="00AB2D6C" w:rsidP="00E713F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Anno Scolastico</w:t>
            </w:r>
            <w:r w:rsidR="00095AB8"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 xml:space="preserve"> 2015 -2016</w:t>
            </w:r>
          </w:p>
        </w:tc>
      </w:tr>
      <w:tr w:rsidR="00A56D7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56D76" w:rsidRDefault="00A56D76" w:rsidP="007675B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 xml:space="preserve">Nome e tipo di istituto di istruzione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6D76" w:rsidRDefault="00A56D76" w:rsidP="00E713F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56D76" w:rsidRDefault="00095AB8" w:rsidP="00E713F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Istituto di Istruzione Superiore Leonardo da Vinci - Padova</w:t>
            </w:r>
          </w:p>
        </w:tc>
      </w:tr>
      <w:tr w:rsidR="00A56D7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56D76" w:rsidRDefault="009114A5" w:rsidP="007675B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 xml:space="preserve">Qualifica </w:t>
            </w:r>
            <w:r w:rsidR="00E66BB7">
              <w:rPr>
                <w:rFonts w:ascii="Arial Narrow" w:hAnsi="Arial Narrow"/>
                <w:i w:val="0"/>
                <w:iCs w:val="0"/>
                <w:sz w:val="20"/>
                <w:szCs w:val="20"/>
                <w:lang w:val="it-IT"/>
              </w:rPr>
              <w:t>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6D76" w:rsidRDefault="00A56D76" w:rsidP="00E713F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02A7E" w:rsidRDefault="00095AB8" w:rsidP="00E713F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Tahoma"/>
                <w:i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Tahoma"/>
                <w:i w:val="0"/>
                <w:sz w:val="20"/>
                <w:szCs w:val="20"/>
                <w:lang w:val="it-IT"/>
              </w:rPr>
              <w:t>Diploma</w:t>
            </w:r>
            <w:r w:rsidR="00DE2402">
              <w:rPr>
                <w:rFonts w:ascii="Arial Narrow" w:hAnsi="Arial Narrow" w:cs="Tahoma"/>
                <w:i w:val="0"/>
                <w:sz w:val="20"/>
                <w:szCs w:val="20"/>
                <w:lang w:val="it-IT"/>
              </w:rPr>
              <w:t xml:space="preserve"> di Scuola </w:t>
            </w:r>
            <w:r>
              <w:rPr>
                <w:rFonts w:ascii="Arial Narrow" w:hAnsi="Arial Narrow" w:cs="Tahoma"/>
                <w:i w:val="0"/>
                <w:sz w:val="20"/>
                <w:szCs w:val="20"/>
                <w:lang w:val="it-IT"/>
              </w:rPr>
              <w:t>Secondaria di Secondo</w:t>
            </w:r>
            <w:r w:rsidR="00255953">
              <w:rPr>
                <w:rFonts w:ascii="Arial Narrow" w:hAnsi="Arial Narrow" w:cs="Tahoma"/>
                <w:i w:val="0"/>
                <w:sz w:val="20"/>
                <w:szCs w:val="20"/>
                <w:lang w:val="it-IT"/>
              </w:rPr>
              <w:t xml:space="preserve"> Grado</w:t>
            </w:r>
            <w:r w:rsidR="00802A7E">
              <w:rPr>
                <w:rFonts w:ascii="Arial Narrow" w:hAnsi="Arial Narrow" w:cs="Tahoma"/>
                <w:i w:val="0"/>
                <w:sz w:val="20"/>
                <w:szCs w:val="20"/>
                <w:lang w:val="it-IT"/>
              </w:rPr>
              <w:t>,</w:t>
            </w:r>
            <w:r>
              <w:rPr>
                <w:rFonts w:ascii="Arial Narrow" w:hAnsi="Arial Narrow" w:cs="Tahoma"/>
                <w:i w:val="0"/>
                <w:sz w:val="20"/>
                <w:szCs w:val="20"/>
                <w:lang w:val="it-IT"/>
              </w:rPr>
              <w:t xml:space="preserve"> Indirizzo Servizi</w:t>
            </w:r>
            <w:r w:rsidR="00E97F1D">
              <w:rPr>
                <w:rFonts w:ascii="Arial Narrow" w:hAnsi="Arial Narrow" w:cs="Tahoma"/>
                <w:i w:val="0"/>
                <w:sz w:val="20"/>
                <w:szCs w:val="20"/>
                <w:lang w:val="it-IT"/>
              </w:rPr>
              <w:t xml:space="preserve"> Socio-</w:t>
            </w:r>
            <w:r w:rsidR="00802A7E">
              <w:rPr>
                <w:rFonts w:ascii="Arial Narrow" w:hAnsi="Arial Narrow" w:cs="Tahoma"/>
                <w:i w:val="0"/>
                <w:sz w:val="20"/>
                <w:szCs w:val="20"/>
                <w:lang w:val="it-IT"/>
              </w:rPr>
              <w:t>Sanitari</w:t>
            </w:r>
          </w:p>
          <w:p w:rsidR="00802A7E" w:rsidRPr="00802A7E" w:rsidRDefault="00802A7E" w:rsidP="00E713F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Tahoma"/>
                <w:i w:val="0"/>
                <w:sz w:val="20"/>
                <w:szCs w:val="20"/>
                <w:lang w:val="it-IT"/>
              </w:rPr>
            </w:pPr>
            <w:r>
              <w:rPr>
                <w:rFonts w:ascii="Arial Narrow" w:hAnsi="Arial Narrow" w:cs="Tahoma"/>
                <w:i w:val="0"/>
                <w:sz w:val="20"/>
                <w:szCs w:val="20"/>
                <w:lang w:val="it-IT"/>
              </w:rPr>
              <w:t>Punteggio: 72/100</w:t>
            </w:r>
          </w:p>
        </w:tc>
      </w:tr>
    </w:tbl>
    <w:p w:rsidR="005B4D2D" w:rsidRDefault="005B4D2D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196B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Aeeaoaeaa1"/>
              <w:widowControl/>
              <w:rPr>
                <w:rFonts w:ascii="Arial Narrow" w:hAnsi="Arial Narrow"/>
                <w:b w:val="0"/>
                <w:bCs w:val="0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C</w:t>
            </w:r>
            <w:r w:rsidR="001E60BB"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onoscenze linguistiche</w:t>
            </w:r>
          </w:p>
        </w:tc>
      </w:tr>
    </w:tbl>
    <w:p w:rsidR="00196BE6" w:rsidRDefault="00196BE6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96B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szCs w:val="22"/>
                <w:lang w:val="it-IT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bCs/>
                <w:lang w:val="it-IT"/>
              </w:rPr>
            </w:pPr>
            <w:r>
              <w:rPr>
                <w:rFonts w:ascii="Arial Narrow" w:hAnsi="Arial Narrow"/>
                <w:b/>
                <w:bCs/>
                <w:smallCaps/>
                <w:lang w:val="it-IT"/>
              </w:rPr>
              <w:t>Italiano</w:t>
            </w:r>
          </w:p>
        </w:tc>
      </w:tr>
    </w:tbl>
    <w:p w:rsidR="00196BE6" w:rsidRDefault="00196BE6">
      <w:pPr>
        <w:pStyle w:val="Aaoeeu"/>
        <w:spacing w:before="20" w:after="20"/>
        <w:rPr>
          <w:rFonts w:ascii="Arial Narrow" w:hAnsi="Arial Narrow"/>
          <w:sz w:val="10"/>
          <w:szCs w:val="10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96B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96BE6" w:rsidRPr="007675B4" w:rsidRDefault="007675B4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Cs/>
                <w:i w:val="0"/>
                <w:iCs w:val="0"/>
                <w:lang w:val="it-IT"/>
              </w:rPr>
            </w:pPr>
            <w:r w:rsidRPr="007675B4">
              <w:rPr>
                <w:rFonts w:ascii="Arial Narrow" w:hAnsi="Arial Narrow"/>
                <w:bCs/>
                <w:i w:val="0"/>
                <w:smallCaps/>
                <w:sz w:val="22"/>
                <w:szCs w:val="22"/>
                <w:lang w:val="it-IT"/>
              </w:rPr>
              <w:t>Altre lingue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bCs/>
                <w:lang w:val="it-IT"/>
              </w:rPr>
            </w:pPr>
            <w:r>
              <w:rPr>
                <w:rFonts w:ascii="Arial Narrow" w:hAnsi="Arial Narrow"/>
                <w:b/>
                <w:bCs/>
                <w:smallCaps/>
                <w:lang w:val="it-IT"/>
              </w:rPr>
              <w:t>Inglese</w:t>
            </w:r>
          </w:p>
        </w:tc>
      </w:tr>
      <w:tr w:rsidR="00196B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iCs w:val="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313FBE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Base</w:t>
            </w:r>
            <w:r w:rsidR="003243E1">
              <w:rPr>
                <w:rFonts w:ascii="Arial Narrow" w:hAnsi="Arial Narrow"/>
                <w:smallCaps/>
                <w:lang w:val="it-IT"/>
              </w:rPr>
              <w:t xml:space="preserve"> (A1)</w:t>
            </w:r>
          </w:p>
        </w:tc>
      </w:tr>
      <w:tr w:rsidR="00196B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iCs w:val="0"/>
                <w:lang w:val="it-IT"/>
              </w:rPr>
            </w:pPr>
            <w:r>
              <w:rPr>
                <w:rFonts w:ascii="Arial Narrow" w:hAnsi="Arial Narrow"/>
                <w:i w:val="0"/>
                <w:iCs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DF3335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Base</w:t>
            </w:r>
            <w:r w:rsidR="003243E1">
              <w:rPr>
                <w:rFonts w:ascii="Arial Narrow" w:hAnsi="Arial Narrow"/>
                <w:smallCaps/>
                <w:lang w:val="it-IT"/>
              </w:rPr>
              <w:t xml:space="preserve"> (A1)</w:t>
            </w:r>
          </w:p>
        </w:tc>
      </w:tr>
      <w:tr w:rsidR="00196B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DF3335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Base</w:t>
            </w:r>
            <w:r w:rsidR="003243E1">
              <w:rPr>
                <w:rFonts w:ascii="Arial Narrow" w:hAnsi="Arial Narrow"/>
                <w:smallCaps/>
                <w:lang w:val="it-IT"/>
              </w:rPr>
              <w:t xml:space="preserve"> (A1)</w:t>
            </w:r>
          </w:p>
          <w:p w:rsidR="0093172B" w:rsidRDefault="0093172B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  <w:tr w:rsidR="0093172B" w:rsidTr="0093172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3172B" w:rsidRPr="0093172B" w:rsidRDefault="0093172B" w:rsidP="0093172B">
            <w:pPr>
              <w:pStyle w:val="Aaoeeu"/>
              <w:rPr>
                <w:rFonts w:ascii="Arial Narrow" w:hAnsi="Arial Narrow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3172B" w:rsidRDefault="0093172B" w:rsidP="00306638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3172B" w:rsidRPr="0093172B" w:rsidRDefault="0093172B" w:rsidP="00306638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smallCaps/>
                <w:lang w:val="it-IT"/>
              </w:rPr>
            </w:pPr>
            <w:r w:rsidRPr="0093172B">
              <w:rPr>
                <w:rFonts w:ascii="Arial Narrow" w:hAnsi="Arial Narrow"/>
                <w:b/>
                <w:smallCaps/>
                <w:lang w:val="it-IT"/>
              </w:rPr>
              <w:t>Spagnolo</w:t>
            </w:r>
          </w:p>
        </w:tc>
      </w:tr>
      <w:tr w:rsidR="0093172B" w:rsidTr="0093172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3172B" w:rsidRPr="0093172B" w:rsidRDefault="0093172B" w:rsidP="0093172B">
            <w:pPr>
              <w:pStyle w:val="Aaoeeu"/>
              <w:jc w:val="right"/>
              <w:rPr>
                <w:rFonts w:ascii="Arial Narrow" w:hAnsi="Arial Narrow"/>
                <w:lang w:val="it-IT"/>
              </w:rPr>
            </w:pPr>
            <w:r w:rsidRPr="0093172B">
              <w:rPr>
                <w:rFonts w:ascii="Arial Narrow" w:hAnsi="Arial Narrow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3172B" w:rsidRDefault="0093172B" w:rsidP="00306638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3172B" w:rsidRPr="0093172B" w:rsidRDefault="0093172B" w:rsidP="00306638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Base</w:t>
            </w:r>
            <w:r w:rsidR="003243E1">
              <w:rPr>
                <w:rFonts w:ascii="Arial Narrow" w:hAnsi="Arial Narrow"/>
                <w:smallCaps/>
                <w:lang w:val="it-IT"/>
              </w:rPr>
              <w:t xml:space="preserve"> (A1)</w:t>
            </w:r>
          </w:p>
        </w:tc>
      </w:tr>
      <w:tr w:rsidR="0093172B" w:rsidTr="0093172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3172B" w:rsidRPr="0093172B" w:rsidRDefault="0093172B" w:rsidP="0093172B">
            <w:pPr>
              <w:pStyle w:val="Aaoeeu"/>
              <w:tabs>
                <w:tab w:val="left" w:pos="-1418"/>
              </w:tabs>
              <w:jc w:val="right"/>
              <w:rPr>
                <w:rFonts w:ascii="Arial Narrow" w:hAnsi="Arial Narrow"/>
                <w:lang w:val="it-IT"/>
              </w:rPr>
            </w:pPr>
            <w:r w:rsidRPr="0093172B">
              <w:rPr>
                <w:rFonts w:ascii="Arial Narrow" w:hAnsi="Arial Narrow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3172B" w:rsidRDefault="0093172B" w:rsidP="00306638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3172B" w:rsidRPr="0093172B" w:rsidRDefault="0093172B" w:rsidP="00306638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Base</w:t>
            </w:r>
            <w:r w:rsidR="003243E1">
              <w:rPr>
                <w:rFonts w:ascii="Arial Narrow" w:hAnsi="Arial Narrow"/>
                <w:smallCaps/>
                <w:lang w:val="it-IT"/>
              </w:rPr>
              <w:t xml:space="preserve"> (A1)</w:t>
            </w:r>
          </w:p>
        </w:tc>
      </w:tr>
      <w:tr w:rsidR="0093172B" w:rsidTr="0093172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3172B" w:rsidRDefault="0093172B" w:rsidP="00306638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3172B" w:rsidRDefault="0093172B" w:rsidP="00306638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3172B" w:rsidRPr="0093172B" w:rsidRDefault="0093172B" w:rsidP="00306638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Base</w:t>
            </w:r>
            <w:r w:rsidR="003243E1">
              <w:rPr>
                <w:rFonts w:ascii="Arial Narrow" w:hAnsi="Arial Narrow"/>
                <w:smallCaps/>
                <w:lang w:val="it-IT"/>
              </w:rPr>
              <w:t xml:space="preserve"> (A1)</w:t>
            </w:r>
          </w:p>
        </w:tc>
      </w:tr>
    </w:tbl>
    <w:p w:rsidR="004539CC" w:rsidRDefault="004539C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96B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F02EB7" w:rsidRPr="007675B4" w:rsidRDefault="00F02EB7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</w:pPr>
            <w:r w:rsidRPr="007675B4"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>Caratteristiche personali</w:t>
            </w:r>
            <w:r w:rsidR="001020F5" w:rsidRPr="007675B4"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>,</w:t>
            </w:r>
          </w:p>
          <w:p w:rsidR="00196BE6" w:rsidRPr="007675B4" w:rsidRDefault="00196BE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b/>
                <w:smallCaps/>
                <w:sz w:val="22"/>
                <w:szCs w:val="22"/>
                <w:lang w:val="it-IT"/>
              </w:rPr>
            </w:pPr>
            <w:r w:rsidRPr="007675B4"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>Capacità e competenze relazionali</w:t>
            </w:r>
          </w:p>
          <w:p w:rsidR="00196BE6" w:rsidRDefault="00196BE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iCs/>
                <w:smallCaps/>
                <w:sz w:val="18"/>
                <w:szCs w:val="18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56997" w:rsidRDefault="00562375" w:rsidP="00D729A3">
            <w:pPr>
              <w:pStyle w:val="Eaoaeaa"/>
              <w:widowControl/>
              <w:numPr>
                <w:ilvl w:val="0"/>
                <w:numId w:val="3"/>
              </w:numPr>
              <w:tabs>
                <w:tab w:val="clear" w:pos="360"/>
                <w:tab w:val="left" w:pos="317"/>
              </w:tabs>
              <w:spacing w:before="20" w:after="20"/>
              <w:ind w:left="317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 xml:space="preserve">Buone </w:t>
            </w:r>
            <w:r w:rsidR="00E97F1D">
              <w:rPr>
                <w:rFonts w:ascii="Arial Narrow" w:hAnsi="Arial Narrow"/>
                <w:lang w:val="it-IT"/>
              </w:rPr>
              <w:t>doti comunicative</w:t>
            </w:r>
          </w:p>
          <w:p w:rsidR="00F02EB7" w:rsidRDefault="00E97F1D" w:rsidP="00D729A3">
            <w:pPr>
              <w:pStyle w:val="Eaoaeaa"/>
              <w:widowControl/>
              <w:numPr>
                <w:ilvl w:val="0"/>
                <w:numId w:val="3"/>
              </w:numPr>
              <w:tabs>
                <w:tab w:val="clear" w:pos="360"/>
                <w:tab w:val="left" w:pos="317"/>
              </w:tabs>
              <w:spacing w:before="20" w:after="20"/>
              <w:ind w:left="317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Attenzione alle persone</w:t>
            </w:r>
          </w:p>
          <w:p w:rsidR="00F02EB7" w:rsidRDefault="00F02EB7" w:rsidP="00D729A3">
            <w:pPr>
              <w:pStyle w:val="Eaoaeaa"/>
              <w:widowControl/>
              <w:numPr>
                <w:ilvl w:val="0"/>
                <w:numId w:val="3"/>
              </w:numPr>
              <w:tabs>
                <w:tab w:val="clear" w:pos="360"/>
                <w:tab w:val="left" w:pos="317"/>
              </w:tabs>
              <w:spacing w:before="20" w:after="20"/>
              <w:ind w:left="317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Capacità di inserirsi in gruppi di lavoro e</w:t>
            </w:r>
            <w:r w:rsidR="00E97F1D">
              <w:rPr>
                <w:rFonts w:ascii="Arial Narrow" w:hAnsi="Arial Narrow"/>
                <w:lang w:val="it-IT"/>
              </w:rPr>
              <w:t xml:space="preserve"> collaborare in modo produttivo</w:t>
            </w:r>
          </w:p>
          <w:p w:rsidR="00196BE6" w:rsidRDefault="00111048" w:rsidP="00255953">
            <w:pPr>
              <w:pStyle w:val="Eaoaeaa"/>
              <w:widowControl/>
              <w:numPr>
                <w:ilvl w:val="0"/>
                <w:numId w:val="3"/>
              </w:numPr>
              <w:tabs>
                <w:tab w:val="clear" w:pos="360"/>
                <w:tab w:val="left" w:pos="317"/>
              </w:tabs>
              <w:spacing w:before="20" w:after="20"/>
              <w:ind w:left="317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Propensione a lavorare in ambienti dedicati ai giovani</w:t>
            </w:r>
          </w:p>
        </w:tc>
      </w:tr>
    </w:tbl>
    <w:p w:rsidR="008832D1" w:rsidRDefault="008832D1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96B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11048" w:rsidRPr="007675B4" w:rsidRDefault="00111048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</w:pPr>
            <w:r w:rsidRPr="007675B4"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>Conoscenze</w:t>
            </w:r>
            <w:r w:rsidR="001020F5" w:rsidRPr="007675B4"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>,</w:t>
            </w:r>
          </w:p>
          <w:p w:rsidR="00196BE6" w:rsidRPr="00882041" w:rsidRDefault="00111048" w:rsidP="00882041">
            <w:pPr>
              <w:pStyle w:val="Aaoeeu"/>
              <w:widowControl/>
              <w:spacing w:before="20" w:after="20"/>
              <w:ind w:right="33"/>
              <w:jc w:val="right"/>
              <w:rPr>
                <w:b/>
                <w:sz w:val="16"/>
                <w:szCs w:val="16"/>
                <w:lang w:val="it-IT"/>
              </w:rPr>
            </w:pPr>
            <w:r w:rsidRPr="007675B4"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>Capacità e competenze</w:t>
            </w:r>
            <w:r w:rsidR="006C58D5" w:rsidRPr="007675B4"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 xml:space="preserve"> </w:t>
            </w:r>
            <w:r w:rsidR="00196BE6" w:rsidRPr="007675B4"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 xml:space="preserve">organizzative </w:t>
            </w:r>
            <w:r w:rsidR="00196BE6" w:rsidRPr="007675B4">
              <w:rPr>
                <w:b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111048" w:rsidRDefault="00013062" w:rsidP="00111048">
            <w:pPr>
              <w:pStyle w:val="Eaoaeaa"/>
              <w:widowControl/>
              <w:numPr>
                <w:ilvl w:val="0"/>
                <w:numId w:val="3"/>
              </w:numPr>
              <w:tabs>
                <w:tab w:val="clear" w:pos="360"/>
                <w:tab w:val="left" w:pos="317"/>
              </w:tabs>
              <w:spacing w:before="20" w:after="20"/>
              <w:ind w:left="317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Conoscenze delle problematiche dei servizi</w:t>
            </w:r>
            <w:r w:rsidR="00E97F1D">
              <w:rPr>
                <w:rFonts w:ascii="Arial Narrow" w:hAnsi="Arial Narrow"/>
                <w:lang w:val="it-IT"/>
              </w:rPr>
              <w:t xml:space="preserve"> alle persone</w:t>
            </w:r>
          </w:p>
          <w:p w:rsidR="00013062" w:rsidRDefault="00013062" w:rsidP="00111048">
            <w:pPr>
              <w:pStyle w:val="Eaoaeaa"/>
              <w:widowControl/>
              <w:numPr>
                <w:ilvl w:val="0"/>
                <w:numId w:val="3"/>
              </w:numPr>
              <w:tabs>
                <w:tab w:val="clear" w:pos="360"/>
                <w:tab w:val="left" w:pos="317"/>
              </w:tabs>
              <w:spacing w:before="20" w:after="20"/>
              <w:ind w:left="317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Competenze nei ser</w:t>
            </w:r>
            <w:r w:rsidR="00E97F1D">
              <w:rPr>
                <w:rFonts w:ascii="Arial Narrow" w:hAnsi="Arial Narrow"/>
                <w:lang w:val="it-IT"/>
              </w:rPr>
              <w:t>vizi di assistenza alle persone</w:t>
            </w:r>
          </w:p>
          <w:p w:rsidR="00111048" w:rsidRDefault="00111048" w:rsidP="00111048">
            <w:pPr>
              <w:pStyle w:val="Eaoaeaa"/>
              <w:widowControl/>
              <w:numPr>
                <w:ilvl w:val="0"/>
                <w:numId w:val="3"/>
              </w:numPr>
              <w:tabs>
                <w:tab w:val="clear" w:pos="360"/>
                <w:tab w:val="left" w:pos="317"/>
              </w:tabs>
              <w:spacing w:before="20" w:after="20"/>
              <w:ind w:left="317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C</w:t>
            </w:r>
            <w:r w:rsidR="00E97F1D">
              <w:rPr>
                <w:rFonts w:ascii="Arial Narrow" w:hAnsi="Arial Narrow"/>
                <w:lang w:val="it-IT"/>
              </w:rPr>
              <w:t>apacità di iniziativa personale</w:t>
            </w:r>
          </w:p>
          <w:p w:rsidR="00196BE6" w:rsidRPr="00882041" w:rsidRDefault="00882041" w:rsidP="00882041">
            <w:pPr>
              <w:pStyle w:val="Eaoaeaa"/>
              <w:widowControl/>
              <w:numPr>
                <w:ilvl w:val="0"/>
                <w:numId w:val="3"/>
              </w:numPr>
              <w:tabs>
                <w:tab w:val="clear" w:pos="360"/>
                <w:tab w:val="left" w:pos="317"/>
              </w:tabs>
              <w:spacing w:before="20" w:after="20"/>
              <w:ind w:left="317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Buon senso pratico</w:t>
            </w:r>
          </w:p>
        </w:tc>
      </w:tr>
    </w:tbl>
    <w:p w:rsidR="00196BE6" w:rsidRDefault="00196BE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96B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96BE6" w:rsidRPr="007675B4" w:rsidRDefault="00196BE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b/>
                <w:smallCaps/>
                <w:sz w:val="22"/>
                <w:szCs w:val="22"/>
                <w:lang w:val="it-IT"/>
              </w:rPr>
            </w:pPr>
            <w:r w:rsidRPr="007675B4"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>Capacità e competenze tecniche</w:t>
            </w:r>
          </w:p>
          <w:p w:rsidR="00196BE6" w:rsidRDefault="00196BE6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bCs w:val="0"/>
                <w:smallCaps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F4466B" w:rsidRDefault="00F4466B" w:rsidP="00F4466B">
            <w:pPr>
              <w:pStyle w:val="Eaoaeaa"/>
              <w:widowControl/>
              <w:numPr>
                <w:ilvl w:val="0"/>
                <w:numId w:val="3"/>
              </w:numPr>
              <w:tabs>
                <w:tab w:val="clear" w:pos="360"/>
                <w:tab w:val="left" w:pos="317"/>
              </w:tabs>
              <w:spacing w:before="20" w:after="20"/>
              <w:ind w:left="317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Conoscenza dei principali software di Office Automation come MS Word</w:t>
            </w:r>
            <w:r w:rsidR="00E97F1D">
              <w:rPr>
                <w:rFonts w:ascii="Arial Narrow" w:hAnsi="Arial Narrow"/>
                <w:lang w:val="it-IT"/>
              </w:rPr>
              <w:t>, Excel e Powerpoint</w:t>
            </w:r>
          </w:p>
          <w:p w:rsidR="00196BE6" w:rsidRDefault="00F4466B" w:rsidP="007F5E48">
            <w:pPr>
              <w:pStyle w:val="Eaoaeaa"/>
              <w:widowControl/>
              <w:numPr>
                <w:ilvl w:val="0"/>
                <w:numId w:val="3"/>
              </w:numPr>
              <w:tabs>
                <w:tab w:val="clear" w:pos="360"/>
                <w:tab w:val="left" w:pos="317"/>
              </w:tabs>
              <w:spacing w:before="20" w:after="20"/>
              <w:ind w:left="317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Conoscenza dei principali social media</w:t>
            </w:r>
          </w:p>
        </w:tc>
      </w:tr>
    </w:tbl>
    <w:p w:rsidR="00196BE6" w:rsidRDefault="00196BE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196B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196BE6" w:rsidRPr="007675B4" w:rsidRDefault="007F5E48" w:rsidP="007F5E48">
            <w:pPr>
              <w:pStyle w:val="Aaoeeu"/>
              <w:widowControl/>
              <w:spacing w:before="20" w:after="20"/>
              <w:ind w:right="33"/>
              <w:jc w:val="right"/>
              <w:rPr>
                <w:b/>
                <w:i/>
                <w:iCs/>
                <w:sz w:val="16"/>
                <w:szCs w:val="16"/>
                <w:lang w:val="it-IT"/>
              </w:rPr>
            </w:pPr>
            <w:r w:rsidRPr="007675B4">
              <w:rPr>
                <w:rFonts w:ascii="Arial Narrow" w:hAnsi="Arial Narrow"/>
                <w:b/>
                <w:smallCaps/>
                <w:sz w:val="24"/>
                <w:szCs w:val="24"/>
                <w:lang w:val="it-IT"/>
              </w:rPr>
              <w:t>Altre capacità e competenze, hobbies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96BE6" w:rsidRDefault="00196BE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E4F56" w:rsidRDefault="00DE4F56" w:rsidP="00795AC2">
            <w:pPr>
              <w:pStyle w:val="Eaoaeaa"/>
              <w:widowControl/>
              <w:numPr>
                <w:ilvl w:val="0"/>
                <w:numId w:val="3"/>
              </w:numPr>
              <w:tabs>
                <w:tab w:val="clear" w:pos="360"/>
                <w:tab w:val="left" w:pos="317"/>
              </w:tabs>
              <w:spacing w:before="20" w:after="20"/>
              <w:ind w:left="317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Volontariato presso l’ente Caritas di Padova</w:t>
            </w:r>
          </w:p>
          <w:p w:rsidR="00DE4F56" w:rsidRDefault="00DE4F56" w:rsidP="00795AC2">
            <w:pPr>
              <w:pStyle w:val="Eaoaeaa"/>
              <w:widowControl/>
              <w:numPr>
                <w:ilvl w:val="0"/>
                <w:numId w:val="3"/>
              </w:numPr>
              <w:tabs>
                <w:tab w:val="clear" w:pos="360"/>
                <w:tab w:val="left" w:pos="317"/>
              </w:tabs>
              <w:spacing w:before="20" w:after="20"/>
              <w:ind w:left="317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Volontariato preso l’ente Telefono Azzurro di Padova</w:t>
            </w:r>
          </w:p>
          <w:p w:rsidR="00795AC2" w:rsidRDefault="00753803" w:rsidP="00795AC2">
            <w:pPr>
              <w:pStyle w:val="Eaoaeaa"/>
              <w:widowControl/>
              <w:numPr>
                <w:ilvl w:val="0"/>
                <w:numId w:val="3"/>
              </w:numPr>
              <w:tabs>
                <w:tab w:val="clear" w:pos="360"/>
                <w:tab w:val="left" w:pos="317"/>
              </w:tabs>
              <w:spacing w:before="20" w:after="20"/>
              <w:ind w:left="317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Pratica di</w:t>
            </w:r>
            <w:r w:rsidR="0038617F">
              <w:rPr>
                <w:rFonts w:ascii="Arial Narrow" w:hAnsi="Arial Narrow"/>
                <w:lang w:val="it-IT"/>
              </w:rPr>
              <w:t xml:space="preserve"> pallavolo, pallamano </w:t>
            </w:r>
            <w:r w:rsidR="00E97F1D">
              <w:rPr>
                <w:rFonts w:ascii="Arial Narrow" w:hAnsi="Arial Narrow"/>
                <w:lang w:val="it-IT"/>
              </w:rPr>
              <w:t>e Hip Hop</w:t>
            </w:r>
          </w:p>
          <w:p w:rsidR="00795AC2" w:rsidRDefault="0038617F" w:rsidP="007F5E48">
            <w:pPr>
              <w:pStyle w:val="Eaoaeaa"/>
              <w:widowControl/>
              <w:numPr>
                <w:ilvl w:val="0"/>
                <w:numId w:val="3"/>
              </w:numPr>
              <w:tabs>
                <w:tab w:val="clear" w:pos="360"/>
                <w:tab w:val="left" w:pos="317"/>
              </w:tabs>
              <w:spacing w:before="20" w:after="20"/>
              <w:ind w:left="317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Escursioni in bicicletta</w:t>
            </w:r>
          </w:p>
          <w:p w:rsidR="001241B8" w:rsidRDefault="0038617F" w:rsidP="007F5E48">
            <w:pPr>
              <w:pStyle w:val="Eaoaeaa"/>
              <w:widowControl/>
              <w:numPr>
                <w:ilvl w:val="0"/>
                <w:numId w:val="3"/>
              </w:numPr>
              <w:tabs>
                <w:tab w:val="clear" w:pos="360"/>
                <w:tab w:val="left" w:pos="317"/>
              </w:tabs>
              <w:spacing w:before="20" w:after="20"/>
              <w:ind w:left="317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Musica</w:t>
            </w:r>
          </w:p>
          <w:p w:rsidR="004032A6" w:rsidRDefault="004032A6" w:rsidP="007F5E48">
            <w:pPr>
              <w:pStyle w:val="Eaoaeaa"/>
              <w:widowControl/>
              <w:numPr>
                <w:ilvl w:val="0"/>
                <w:numId w:val="3"/>
              </w:numPr>
              <w:tabs>
                <w:tab w:val="clear" w:pos="360"/>
                <w:tab w:val="left" w:pos="317"/>
              </w:tabs>
              <w:spacing w:before="20" w:after="20"/>
              <w:ind w:left="317"/>
              <w:jc w:val="both"/>
              <w:rPr>
                <w:rFonts w:ascii="Arial Narrow" w:hAnsi="Arial Narrow"/>
                <w:lang w:val="it-IT"/>
              </w:rPr>
            </w:pPr>
          </w:p>
        </w:tc>
      </w:tr>
    </w:tbl>
    <w:p w:rsidR="003243E1" w:rsidRDefault="005C4D63" w:rsidP="00092AF5">
      <w:pPr>
        <w:pStyle w:val="Aaoeeu"/>
        <w:widowControl/>
        <w:jc w:val="center"/>
        <w:rPr>
          <w:rFonts w:ascii="Arial Narrow" w:hAnsi="Arial Narrow"/>
          <w:b/>
          <w:u w:val="single"/>
          <w:lang w:val="it-IT"/>
        </w:rPr>
      </w:pPr>
      <w:r>
        <w:rPr>
          <w:rFonts w:ascii="Arial Narrow" w:hAnsi="Arial Narrow"/>
          <w:b/>
          <w:u w:val="single"/>
          <w:lang w:val="it-IT"/>
        </w:rPr>
        <w:t xml:space="preserve">Data </w:t>
      </w:r>
      <w:r w:rsidR="00D7713F">
        <w:rPr>
          <w:rFonts w:ascii="Arial Narrow" w:hAnsi="Arial Narrow"/>
          <w:b/>
          <w:u w:val="single"/>
          <w:lang w:val="it-IT"/>
        </w:rPr>
        <w:t>24/</w:t>
      </w:r>
      <w:r w:rsidR="002341E3">
        <w:rPr>
          <w:rFonts w:ascii="Arial Narrow" w:hAnsi="Arial Narrow"/>
          <w:b/>
          <w:u w:val="single"/>
          <w:lang w:val="it-IT"/>
        </w:rPr>
        <w:t>07/2019</w:t>
      </w:r>
    </w:p>
    <w:p w:rsidR="002341E3" w:rsidRDefault="00877A5E" w:rsidP="00092AF5">
      <w:pPr>
        <w:pStyle w:val="Aaoeeu"/>
        <w:widowControl/>
        <w:jc w:val="center"/>
        <w:rPr>
          <w:rFonts w:ascii="Arial Narrow" w:hAnsi="Arial Narrow"/>
          <w:b/>
          <w:u w:val="single"/>
          <w:lang w:val="it-IT"/>
        </w:rPr>
      </w:pPr>
      <w:r>
        <w:rPr>
          <w:rFonts w:ascii="Arial Narrow" w:hAnsi="Arial Narrow"/>
          <w:b/>
          <w:u w:val="single"/>
          <w:lang w:val="it-IT"/>
        </w:rPr>
        <w:t>Tipo di azienda Clesp srl</w:t>
      </w:r>
    </w:p>
    <w:p w:rsidR="00877A5E" w:rsidRDefault="002028BE" w:rsidP="00092AF5">
      <w:pPr>
        <w:pStyle w:val="Aaoeeu"/>
        <w:widowControl/>
        <w:jc w:val="center"/>
        <w:rPr>
          <w:rFonts w:ascii="Arial Narrow" w:hAnsi="Arial Narrow"/>
          <w:b/>
          <w:u w:val="single"/>
          <w:lang w:val="it-IT"/>
        </w:rPr>
      </w:pPr>
      <w:r>
        <w:rPr>
          <w:rFonts w:ascii="Arial Narrow" w:hAnsi="Arial Narrow"/>
          <w:b/>
          <w:u w:val="single"/>
          <w:lang w:val="it-IT"/>
        </w:rPr>
        <w:t>Impiego magazzieniera</w:t>
      </w:r>
    </w:p>
    <w:p w:rsidR="00712566" w:rsidRDefault="00712566" w:rsidP="00092AF5">
      <w:pPr>
        <w:pStyle w:val="Aaoeeu"/>
        <w:widowControl/>
        <w:jc w:val="center"/>
        <w:rPr>
          <w:rFonts w:ascii="Arial Narrow" w:hAnsi="Arial Narrow"/>
          <w:b/>
          <w:u w:val="single"/>
          <w:lang w:val="it-IT"/>
        </w:rPr>
      </w:pPr>
    </w:p>
    <w:p w:rsidR="002028BE" w:rsidRDefault="00812238" w:rsidP="00092AF5">
      <w:pPr>
        <w:pStyle w:val="Aaoeeu"/>
        <w:widowControl/>
        <w:jc w:val="center"/>
        <w:rPr>
          <w:rFonts w:ascii="Arial Narrow" w:hAnsi="Arial Narrow"/>
          <w:b/>
          <w:u w:val="single"/>
          <w:lang w:val="it-IT"/>
        </w:rPr>
      </w:pPr>
      <w:r>
        <w:rPr>
          <w:rFonts w:ascii="Arial Narrow" w:hAnsi="Arial Narrow"/>
          <w:b/>
          <w:u w:val="single"/>
          <w:lang w:val="it-IT"/>
        </w:rPr>
        <w:t xml:space="preserve">Data </w:t>
      </w:r>
      <w:r w:rsidR="00310CB7">
        <w:rPr>
          <w:rFonts w:ascii="Arial Narrow" w:hAnsi="Arial Narrow"/>
          <w:b/>
          <w:u w:val="single"/>
          <w:lang w:val="it-IT"/>
        </w:rPr>
        <w:t>2/02/2019</w:t>
      </w:r>
    </w:p>
    <w:p w:rsidR="00310CB7" w:rsidRDefault="00310CB7" w:rsidP="00092AF5">
      <w:pPr>
        <w:pStyle w:val="Aaoeeu"/>
        <w:widowControl/>
        <w:jc w:val="center"/>
        <w:rPr>
          <w:rFonts w:ascii="Arial Narrow" w:hAnsi="Arial Narrow"/>
          <w:b/>
          <w:u w:val="single"/>
          <w:lang w:val="it-IT"/>
        </w:rPr>
      </w:pPr>
      <w:r>
        <w:rPr>
          <w:rFonts w:ascii="Arial Narrow" w:hAnsi="Arial Narrow"/>
          <w:b/>
          <w:u w:val="single"/>
          <w:lang w:val="it-IT"/>
        </w:rPr>
        <w:t>Tipo di azienda Equimondo</w:t>
      </w:r>
    </w:p>
    <w:p w:rsidR="00310CB7" w:rsidRDefault="00310CB7" w:rsidP="00092AF5">
      <w:pPr>
        <w:pStyle w:val="Aaoeeu"/>
        <w:widowControl/>
        <w:jc w:val="center"/>
        <w:rPr>
          <w:rFonts w:ascii="Arial Narrow" w:hAnsi="Arial Narrow"/>
          <w:b/>
          <w:u w:val="single"/>
          <w:lang w:val="it-IT"/>
        </w:rPr>
      </w:pPr>
      <w:r>
        <w:rPr>
          <w:rFonts w:ascii="Arial Narrow" w:hAnsi="Arial Narrow"/>
          <w:b/>
          <w:u w:val="single"/>
          <w:lang w:val="it-IT"/>
        </w:rPr>
        <w:t>Impiego Badante</w:t>
      </w:r>
    </w:p>
    <w:p w:rsidR="00310CB7" w:rsidRDefault="00310CB7" w:rsidP="00092AF5">
      <w:pPr>
        <w:pStyle w:val="Aaoeeu"/>
        <w:widowControl/>
        <w:jc w:val="center"/>
        <w:rPr>
          <w:rFonts w:ascii="Arial Narrow" w:hAnsi="Arial Narrow"/>
          <w:b/>
          <w:u w:val="single"/>
          <w:lang w:val="it-IT"/>
        </w:rPr>
      </w:pPr>
    </w:p>
    <w:p w:rsidR="00C115D0" w:rsidRDefault="00C115D0" w:rsidP="00092AF5">
      <w:pPr>
        <w:pStyle w:val="Aaoeeu"/>
        <w:widowControl/>
        <w:jc w:val="center"/>
        <w:rPr>
          <w:rFonts w:ascii="Arial Narrow" w:hAnsi="Arial Narrow"/>
          <w:b/>
          <w:u w:val="single"/>
          <w:lang w:val="it-IT"/>
        </w:rPr>
      </w:pPr>
      <w:r>
        <w:rPr>
          <w:rFonts w:ascii="Arial Narrow" w:hAnsi="Arial Narrow"/>
          <w:b/>
          <w:u w:val="single"/>
          <w:lang w:val="it-IT"/>
        </w:rPr>
        <w:t xml:space="preserve">Data </w:t>
      </w:r>
      <w:r w:rsidR="00084D59">
        <w:rPr>
          <w:rFonts w:ascii="Arial Narrow" w:hAnsi="Arial Narrow"/>
          <w:b/>
          <w:u w:val="single"/>
          <w:lang w:val="it-IT"/>
        </w:rPr>
        <w:t>5/06/2019</w:t>
      </w:r>
    </w:p>
    <w:p w:rsidR="00084D59" w:rsidRDefault="00084D59" w:rsidP="00092AF5">
      <w:pPr>
        <w:pStyle w:val="Aaoeeu"/>
        <w:widowControl/>
        <w:jc w:val="center"/>
        <w:rPr>
          <w:rFonts w:ascii="Arial Narrow" w:hAnsi="Arial Narrow"/>
          <w:b/>
          <w:u w:val="single"/>
          <w:lang w:val="it-IT"/>
        </w:rPr>
      </w:pPr>
      <w:r>
        <w:rPr>
          <w:rFonts w:ascii="Arial Narrow" w:hAnsi="Arial Narrow"/>
          <w:b/>
          <w:u w:val="single"/>
          <w:lang w:val="it-IT"/>
        </w:rPr>
        <w:t>Tipo di azienda We can cpnsulting</w:t>
      </w:r>
    </w:p>
    <w:p w:rsidR="00084D59" w:rsidRDefault="00671E24" w:rsidP="00092AF5">
      <w:pPr>
        <w:pStyle w:val="Aaoeeu"/>
        <w:widowControl/>
        <w:jc w:val="center"/>
        <w:rPr>
          <w:rFonts w:ascii="Arial Narrow" w:hAnsi="Arial Narrow"/>
          <w:b/>
          <w:u w:val="single"/>
          <w:lang w:val="it-IT"/>
        </w:rPr>
      </w:pPr>
      <w:r>
        <w:rPr>
          <w:rFonts w:ascii="Arial Narrow" w:hAnsi="Arial Narrow"/>
          <w:b/>
          <w:u w:val="single"/>
          <w:lang w:val="it-IT"/>
        </w:rPr>
        <w:t>Impiego. Operatore call center</w:t>
      </w:r>
    </w:p>
    <w:p w:rsidR="00671E24" w:rsidRDefault="00671E24" w:rsidP="00092AF5">
      <w:pPr>
        <w:pStyle w:val="Aaoeeu"/>
        <w:widowControl/>
        <w:jc w:val="center"/>
        <w:rPr>
          <w:rFonts w:ascii="Arial Narrow" w:hAnsi="Arial Narrow"/>
          <w:b/>
          <w:u w:val="single"/>
          <w:lang w:val="it-IT"/>
        </w:rPr>
      </w:pPr>
    </w:p>
    <w:p w:rsidR="007675B4" w:rsidRPr="00795AC2" w:rsidRDefault="007675B4">
      <w:pPr>
        <w:pStyle w:val="Aaoeeu"/>
        <w:widowControl/>
        <w:rPr>
          <w:rFonts w:ascii="Arial Narrow" w:hAnsi="Arial Narrow"/>
          <w:lang w:val="it-IT"/>
        </w:rPr>
      </w:pPr>
    </w:p>
    <w:p w:rsidR="00196BE6" w:rsidRDefault="00196BE6">
      <w:pPr>
        <w:pStyle w:val="Aaoeeu"/>
        <w:widowControl/>
        <w:jc w:val="center"/>
        <w:rPr>
          <w:rFonts w:ascii="Arial Narrow" w:hAnsi="Arial Narrow"/>
          <w:b/>
          <w:bCs/>
          <w:sz w:val="24"/>
          <w:szCs w:val="24"/>
          <w:lang w:val="it-IT"/>
        </w:rPr>
      </w:pPr>
      <w:r>
        <w:rPr>
          <w:rFonts w:ascii="Arial Narrow" w:hAnsi="Arial Narrow"/>
          <w:b/>
          <w:bCs/>
          <w:sz w:val="24"/>
          <w:szCs w:val="24"/>
          <w:lang w:val="it-IT"/>
        </w:rPr>
        <w:t>Dichiarazione</w:t>
      </w:r>
    </w:p>
    <w:p w:rsidR="00196BE6" w:rsidRDefault="00196BE6">
      <w:pPr>
        <w:pStyle w:val="Aaoeeu"/>
        <w:widowControl/>
        <w:rPr>
          <w:rFonts w:ascii="Arial Narrow" w:hAnsi="Arial Narrow"/>
          <w:lang w:val="it-IT"/>
        </w:rPr>
      </w:pPr>
    </w:p>
    <w:p w:rsidR="00196BE6" w:rsidRDefault="00196BE6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Dichiaro che le informa</w:t>
      </w:r>
      <w:r w:rsidR="0030539B">
        <w:rPr>
          <w:rFonts w:ascii="Arial Narrow" w:hAnsi="Arial Narrow"/>
          <w:lang w:val="it-IT"/>
        </w:rPr>
        <w:t>zioni riportate nel presente Cu</w:t>
      </w:r>
      <w:r>
        <w:rPr>
          <w:rFonts w:ascii="Arial Narrow" w:hAnsi="Arial Narrow"/>
          <w:lang w:val="it-IT"/>
        </w:rPr>
        <w:t>rriculum Vitae sono esatte e veritiere.</w:t>
      </w:r>
    </w:p>
    <w:p w:rsidR="00196BE6" w:rsidRDefault="00196BE6">
      <w:pPr>
        <w:pStyle w:val="Aaoeeu"/>
        <w:widowControl/>
        <w:jc w:val="both"/>
        <w:rPr>
          <w:rFonts w:ascii="Arial Narrow" w:hAnsi="Arial Narrow"/>
          <w:lang w:val="it-IT"/>
        </w:rPr>
      </w:pPr>
    </w:p>
    <w:p w:rsidR="00196BE6" w:rsidRDefault="00196BE6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lang w:val="it-IT"/>
        </w:rPr>
        <w:t>Autorizzo il trattamento dei dati personali, ivi compresi quelli sensibili, ai sensi e per gli effe</w:t>
      </w:r>
      <w:r w:rsidR="004358AB">
        <w:rPr>
          <w:rFonts w:ascii="Arial Narrow" w:hAnsi="Arial Narrow"/>
          <w:lang w:val="it-IT"/>
        </w:rPr>
        <w:t>tti del Regola</w:t>
      </w:r>
      <w:r w:rsidR="002703AA">
        <w:rPr>
          <w:rFonts w:ascii="Arial Narrow" w:hAnsi="Arial Narrow"/>
          <w:lang w:val="it-IT"/>
        </w:rPr>
        <w:t>mento UE 679/2016 e del D. Lgs</w:t>
      </w:r>
      <w:r w:rsidR="004358AB">
        <w:rPr>
          <w:rFonts w:ascii="Arial Narrow" w:hAnsi="Arial Narrow"/>
          <w:lang w:val="it-IT"/>
        </w:rPr>
        <w:t>. 101/2018</w:t>
      </w:r>
      <w:r>
        <w:rPr>
          <w:rFonts w:ascii="Arial Narrow" w:hAnsi="Arial Narrow"/>
          <w:lang w:val="it-IT"/>
        </w:rPr>
        <w:t>.</w:t>
      </w:r>
    </w:p>
    <w:p w:rsidR="007260BD" w:rsidRDefault="007260BD">
      <w:pPr>
        <w:pStyle w:val="Aaoeeu"/>
        <w:widowControl/>
        <w:tabs>
          <w:tab w:val="left" w:pos="709"/>
          <w:tab w:val="left" w:pos="5245"/>
        </w:tabs>
        <w:jc w:val="both"/>
        <w:rPr>
          <w:rFonts w:ascii="Arial Narrow" w:hAnsi="Arial Narrow"/>
          <w:lang w:val="it-IT"/>
        </w:rPr>
      </w:pPr>
    </w:p>
    <w:p w:rsidR="00196BE6" w:rsidRDefault="00DE4F56">
      <w:pPr>
        <w:pStyle w:val="Aaoeeu"/>
        <w:widowControl/>
        <w:tabs>
          <w:tab w:val="left" w:pos="709"/>
          <w:tab w:val="left" w:pos="5245"/>
        </w:tabs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 Narrow" w:hAnsi="Arial Narrow"/>
          <w:lang w:val="it-IT"/>
        </w:rPr>
        <w:t xml:space="preserve">Data: </w:t>
      </w:r>
      <w:r w:rsidR="002703AA">
        <w:rPr>
          <w:rFonts w:ascii="Arial Narrow" w:hAnsi="Arial Narrow"/>
          <w:lang w:val="it-IT"/>
        </w:rPr>
        <w:t>16</w:t>
      </w:r>
      <w:r w:rsidR="003243E1">
        <w:rPr>
          <w:rFonts w:ascii="Arial Narrow" w:hAnsi="Arial Narrow"/>
          <w:lang w:val="it-IT"/>
        </w:rPr>
        <w:t xml:space="preserve"> </w:t>
      </w:r>
      <w:r w:rsidR="002703AA">
        <w:rPr>
          <w:rFonts w:ascii="Arial Narrow" w:hAnsi="Arial Narrow"/>
          <w:lang w:val="it-IT"/>
        </w:rPr>
        <w:t>ottobre</w:t>
      </w:r>
      <w:r w:rsidR="00DD09CC">
        <w:rPr>
          <w:rFonts w:ascii="Arial Narrow" w:hAnsi="Arial Narrow"/>
          <w:lang w:val="it-IT"/>
        </w:rPr>
        <w:t xml:space="preserve"> </w:t>
      </w:r>
      <w:r w:rsidR="002703AA">
        <w:rPr>
          <w:rFonts w:ascii="Arial Narrow" w:hAnsi="Arial Narrow"/>
          <w:lang w:val="it-IT"/>
        </w:rPr>
        <w:t>2018</w:t>
      </w:r>
      <w:r w:rsidR="00196BE6">
        <w:rPr>
          <w:rFonts w:ascii="Arial Narrow" w:hAnsi="Arial Narrow"/>
          <w:lang w:val="it-IT"/>
        </w:rPr>
        <w:tab/>
        <w:t xml:space="preserve">Firma: </w:t>
      </w:r>
      <w:r w:rsidR="00A206E8">
        <w:rPr>
          <w:rFonts w:ascii="Arial Narrow" w:hAnsi="Arial Narrow"/>
          <w:lang w:val="it-IT"/>
        </w:rPr>
        <w:t>Maria Milena</w:t>
      </w:r>
      <w:r w:rsidR="00F4466B">
        <w:rPr>
          <w:rFonts w:ascii="Arial Narrow" w:hAnsi="Arial Narrow"/>
          <w:lang w:val="it-IT"/>
        </w:rPr>
        <w:t xml:space="preserve"> Giubbilei</w:t>
      </w:r>
    </w:p>
    <w:sectPr w:rsidR="00196BE6" w:rsidSect="007F5E48">
      <w:footerReference w:type="default" r:id="rId8"/>
      <w:endnotePr>
        <w:numFmt w:val="decimal"/>
      </w:endnotePr>
      <w:pgSz w:w="11907" w:h="16840" w:code="9"/>
      <w:pgMar w:top="567" w:right="567" w:bottom="567" w:left="567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16EE2" w:rsidRDefault="00816EE2">
      <w:r>
        <w:separator/>
      </w:r>
    </w:p>
  </w:endnote>
  <w:endnote w:type="continuationSeparator" w:id="0">
    <w:p w:rsidR="00816EE2" w:rsidRDefault="00816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E60BB" w:rsidRDefault="001E60BB">
    <w:pPr>
      <w:pStyle w:val="Pidipagina"/>
      <w:framePr w:wrap="auto" w:vAnchor="text" w:hAnchor="margin" w:y="1"/>
      <w:rPr>
        <w:rStyle w:val="Numeropagina"/>
      </w:rPr>
    </w:pPr>
  </w:p>
  <w:p w:rsidR="001E60BB" w:rsidRDefault="001E60BB">
    <w:pPr>
      <w:pStyle w:val="Aaoeeu"/>
      <w:widowControl/>
      <w:tabs>
        <w:tab w:val="left" w:pos="3261"/>
      </w:tabs>
      <w:rPr>
        <w:rFonts w:ascii="Arial Narrow" w:hAnsi="Arial Narrow"/>
        <w:sz w:val="18"/>
        <w:szCs w:val="18"/>
        <w:lang w:val="it-IT"/>
      </w:rPr>
    </w:pPr>
    <w:r>
      <w:rPr>
        <w:rFonts w:ascii="Arial Narrow" w:hAnsi="Arial Narrow"/>
        <w:sz w:val="18"/>
        <w:szCs w:val="18"/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16EE2" w:rsidRDefault="00816EE2">
      <w:r>
        <w:separator/>
      </w:r>
    </w:p>
  </w:footnote>
  <w:footnote w:type="continuationSeparator" w:id="0">
    <w:p w:rsidR="00816EE2" w:rsidRDefault="00816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6A259A"/>
    <w:lvl w:ilvl="0">
      <w:numFmt w:val="decimal"/>
      <w:lvlText w:val="*"/>
      <w:lvlJc w:val="left"/>
    </w:lvl>
  </w:abstractNum>
  <w:abstractNum w:abstractNumId="1" w15:restartNumberingAfterBreak="0">
    <w:nsid w:val="06981551"/>
    <w:multiLevelType w:val="hybridMultilevel"/>
    <w:tmpl w:val="0B30AC7E"/>
    <w:lvl w:ilvl="0" w:tplc="2128433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C8F1B11"/>
    <w:multiLevelType w:val="hybridMultilevel"/>
    <w:tmpl w:val="065EC786"/>
    <w:lvl w:ilvl="0" w:tplc="2128433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375748C0"/>
    <w:multiLevelType w:val="hybridMultilevel"/>
    <w:tmpl w:val="5DFE5FD2"/>
    <w:lvl w:ilvl="0" w:tplc="8FC62A4E">
      <w:start w:val="1"/>
      <w:numFmt w:val="bullet"/>
      <w:lvlText w:val=""/>
      <w:lvlJc w:val="left"/>
      <w:pPr>
        <w:tabs>
          <w:tab w:val="num" w:pos="707"/>
        </w:tabs>
        <w:ind w:left="707" w:hanging="227"/>
      </w:pPr>
      <w:rPr>
        <w:rFonts w:ascii="Symbol" w:hAnsi="Symbol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07663"/>
    <w:multiLevelType w:val="hybridMultilevel"/>
    <w:tmpl w:val="FD9E3A5C"/>
    <w:lvl w:ilvl="0" w:tplc="8FC62A4E">
      <w:start w:val="1"/>
      <w:numFmt w:val="bullet"/>
      <w:lvlText w:val=""/>
      <w:lvlJc w:val="left"/>
      <w:pPr>
        <w:tabs>
          <w:tab w:val="num" w:pos="707"/>
        </w:tabs>
        <w:ind w:left="707" w:hanging="227"/>
      </w:pPr>
      <w:rPr>
        <w:rFonts w:ascii="Symbol" w:hAnsi="Symbol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970C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712C6450"/>
    <w:multiLevelType w:val="hybridMultilevel"/>
    <w:tmpl w:val="3D38D85E"/>
    <w:lvl w:ilvl="0" w:tplc="2128433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/>
  <w:defaultTabStop w:val="720"/>
  <w:hyphenationZone w:val="283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655"/>
    <w:rsid w:val="000103A9"/>
    <w:rsid w:val="00013062"/>
    <w:rsid w:val="000201D4"/>
    <w:rsid w:val="00025095"/>
    <w:rsid w:val="000314A7"/>
    <w:rsid w:val="0004186B"/>
    <w:rsid w:val="00043A25"/>
    <w:rsid w:val="00084D59"/>
    <w:rsid w:val="00092AF5"/>
    <w:rsid w:val="00095AB8"/>
    <w:rsid w:val="000A21A0"/>
    <w:rsid w:val="000C071D"/>
    <w:rsid w:val="000D4253"/>
    <w:rsid w:val="001020F5"/>
    <w:rsid w:val="00111048"/>
    <w:rsid w:val="00111FAB"/>
    <w:rsid w:val="00115E15"/>
    <w:rsid w:val="001241B8"/>
    <w:rsid w:val="00140D79"/>
    <w:rsid w:val="001472D2"/>
    <w:rsid w:val="00147C89"/>
    <w:rsid w:val="00154CB0"/>
    <w:rsid w:val="00156840"/>
    <w:rsid w:val="00157776"/>
    <w:rsid w:val="00167A1A"/>
    <w:rsid w:val="001821FD"/>
    <w:rsid w:val="00196BE6"/>
    <w:rsid w:val="001B4320"/>
    <w:rsid w:val="001C5E82"/>
    <w:rsid w:val="001E05D3"/>
    <w:rsid w:val="001E60BB"/>
    <w:rsid w:val="001F153D"/>
    <w:rsid w:val="0020146E"/>
    <w:rsid w:val="002028BE"/>
    <w:rsid w:val="0020369B"/>
    <w:rsid w:val="0022617D"/>
    <w:rsid w:val="00231138"/>
    <w:rsid w:val="002341E3"/>
    <w:rsid w:val="00236C5C"/>
    <w:rsid w:val="00253A0B"/>
    <w:rsid w:val="00255953"/>
    <w:rsid w:val="00260118"/>
    <w:rsid w:val="002703AA"/>
    <w:rsid w:val="002A3A7B"/>
    <w:rsid w:val="002C4C14"/>
    <w:rsid w:val="002E6C92"/>
    <w:rsid w:val="002F6F54"/>
    <w:rsid w:val="0030539B"/>
    <w:rsid w:val="00306638"/>
    <w:rsid w:val="00310CB7"/>
    <w:rsid w:val="00313FBE"/>
    <w:rsid w:val="003243E1"/>
    <w:rsid w:val="00332179"/>
    <w:rsid w:val="00337D5A"/>
    <w:rsid w:val="00341C44"/>
    <w:rsid w:val="00347C12"/>
    <w:rsid w:val="00347DD2"/>
    <w:rsid w:val="0038617F"/>
    <w:rsid w:val="003E08E1"/>
    <w:rsid w:val="004032A6"/>
    <w:rsid w:val="00405B31"/>
    <w:rsid w:val="0040762C"/>
    <w:rsid w:val="004358AB"/>
    <w:rsid w:val="004454CA"/>
    <w:rsid w:val="004539CC"/>
    <w:rsid w:val="0047240F"/>
    <w:rsid w:val="004B2048"/>
    <w:rsid w:val="004B6055"/>
    <w:rsid w:val="004D4AA6"/>
    <w:rsid w:val="004F3B33"/>
    <w:rsid w:val="00510109"/>
    <w:rsid w:val="00520CE8"/>
    <w:rsid w:val="005210E6"/>
    <w:rsid w:val="0054188F"/>
    <w:rsid w:val="00551124"/>
    <w:rsid w:val="00562375"/>
    <w:rsid w:val="00573BD3"/>
    <w:rsid w:val="0059718A"/>
    <w:rsid w:val="005B3D6A"/>
    <w:rsid w:val="005B4D2D"/>
    <w:rsid w:val="005B7AB4"/>
    <w:rsid w:val="005C4D63"/>
    <w:rsid w:val="005C66E9"/>
    <w:rsid w:val="005E6BAB"/>
    <w:rsid w:val="005F3BC2"/>
    <w:rsid w:val="0060458A"/>
    <w:rsid w:val="00631EE7"/>
    <w:rsid w:val="00671DBE"/>
    <w:rsid w:val="00671E24"/>
    <w:rsid w:val="00673655"/>
    <w:rsid w:val="00673C75"/>
    <w:rsid w:val="00687E19"/>
    <w:rsid w:val="00695EC2"/>
    <w:rsid w:val="006A6C5D"/>
    <w:rsid w:val="006C0003"/>
    <w:rsid w:val="006C58D5"/>
    <w:rsid w:val="006D2FA1"/>
    <w:rsid w:val="006D7062"/>
    <w:rsid w:val="006E0531"/>
    <w:rsid w:val="00712566"/>
    <w:rsid w:val="007260BD"/>
    <w:rsid w:val="00727E2F"/>
    <w:rsid w:val="00753803"/>
    <w:rsid w:val="0076452C"/>
    <w:rsid w:val="007675B4"/>
    <w:rsid w:val="00787699"/>
    <w:rsid w:val="00795815"/>
    <w:rsid w:val="00795AC2"/>
    <w:rsid w:val="007E65C7"/>
    <w:rsid w:val="007F5E48"/>
    <w:rsid w:val="0080032A"/>
    <w:rsid w:val="00802A7E"/>
    <w:rsid w:val="00812238"/>
    <w:rsid w:val="00814080"/>
    <w:rsid w:val="00816EE2"/>
    <w:rsid w:val="00845A92"/>
    <w:rsid w:val="0086747B"/>
    <w:rsid w:val="00875CA2"/>
    <w:rsid w:val="00877A5E"/>
    <w:rsid w:val="00882041"/>
    <w:rsid w:val="008832D1"/>
    <w:rsid w:val="00890963"/>
    <w:rsid w:val="008A0020"/>
    <w:rsid w:val="008C20B9"/>
    <w:rsid w:val="008D37B9"/>
    <w:rsid w:val="009114A5"/>
    <w:rsid w:val="0093172B"/>
    <w:rsid w:val="00960ADC"/>
    <w:rsid w:val="00962F07"/>
    <w:rsid w:val="0098336F"/>
    <w:rsid w:val="00984D66"/>
    <w:rsid w:val="0098556F"/>
    <w:rsid w:val="0099260A"/>
    <w:rsid w:val="009F5975"/>
    <w:rsid w:val="00A048D4"/>
    <w:rsid w:val="00A1330D"/>
    <w:rsid w:val="00A1730D"/>
    <w:rsid w:val="00A206E8"/>
    <w:rsid w:val="00A27461"/>
    <w:rsid w:val="00A342D0"/>
    <w:rsid w:val="00A533E1"/>
    <w:rsid w:val="00A550ED"/>
    <w:rsid w:val="00A56D76"/>
    <w:rsid w:val="00A8045C"/>
    <w:rsid w:val="00A81216"/>
    <w:rsid w:val="00A86121"/>
    <w:rsid w:val="00AB2D6C"/>
    <w:rsid w:val="00AB55F5"/>
    <w:rsid w:val="00AC4DED"/>
    <w:rsid w:val="00AD0A74"/>
    <w:rsid w:val="00AD7E85"/>
    <w:rsid w:val="00AE48B3"/>
    <w:rsid w:val="00AE556F"/>
    <w:rsid w:val="00AF1469"/>
    <w:rsid w:val="00AF245E"/>
    <w:rsid w:val="00B01B17"/>
    <w:rsid w:val="00B06256"/>
    <w:rsid w:val="00B146D1"/>
    <w:rsid w:val="00B341C9"/>
    <w:rsid w:val="00B91C12"/>
    <w:rsid w:val="00BC12B4"/>
    <w:rsid w:val="00BC37D4"/>
    <w:rsid w:val="00BC3EB4"/>
    <w:rsid w:val="00BE411E"/>
    <w:rsid w:val="00BE67C8"/>
    <w:rsid w:val="00C115D0"/>
    <w:rsid w:val="00C15BA2"/>
    <w:rsid w:val="00C31994"/>
    <w:rsid w:val="00CB0C2E"/>
    <w:rsid w:val="00CE2408"/>
    <w:rsid w:val="00CE2FC2"/>
    <w:rsid w:val="00CE7DBE"/>
    <w:rsid w:val="00CF0F0F"/>
    <w:rsid w:val="00D32FA0"/>
    <w:rsid w:val="00D41DE2"/>
    <w:rsid w:val="00D56997"/>
    <w:rsid w:val="00D729A3"/>
    <w:rsid w:val="00D7713F"/>
    <w:rsid w:val="00D91B20"/>
    <w:rsid w:val="00D921DB"/>
    <w:rsid w:val="00D94E13"/>
    <w:rsid w:val="00DA446A"/>
    <w:rsid w:val="00DA7630"/>
    <w:rsid w:val="00DB354B"/>
    <w:rsid w:val="00DB5371"/>
    <w:rsid w:val="00DD09CC"/>
    <w:rsid w:val="00DE2402"/>
    <w:rsid w:val="00DE2A9C"/>
    <w:rsid w:val="00DE3C34"/>
    <w:rsid w:val="00DE48B6"/>
    <w:rsid w:val="00DE4F56"/>
    <w:rsid w:val="00DF3335"/>
    <w:rsid w:val="00DF3B25"/>
    <w:rsid w:val="00DF4482"/>
    <w:rsid w:val="00E00DE0"/>
    <w:rsid w:val="00E05C72"/>
    <w:rsid w:val="00E20CFB"/>
    <w:rsid w:val="00E230A1"/>
    <w:rsid w:val="00E37413"/>
    <w:rsid w:val="00E56BA3"/>
    <w:rsid w:val="00E641E3"/>
    <w:rsid w:val="00E653A1"/>
    <w:rsid w:val="00E66BB7"/>
    <w:rsid w:val="00E713F6"/>
    <w:rsid w:val="00E92F9C"/>
    <w:rsid w:val="00E97F1D"/>
    <w:rsid w:val="00EA4FE3"/>
    <w:rsid w:val="00EE1E2B"/>
    <w:rsid w:val="00EE337E"/>
    <w:rsid w:val="00F02EB7"/>
    <w:rsid w:val="00F14258"/>
    <w:rsid w:val="00F270BB"/>
    <w:rsid w:val="00F41A3B"/>
    <w:rsid w:val="00F4466B"/>
    <w:rsid w:val="00F80B61"/>
    <w:rsid w:val="00F93127"/>
    <w:rsid w:val="00F9525C"/>
    <w:rsid w:val="00FD3B65"/>
    <w:rsid w:val="00FE4D72"/>
    <w:rsid w:val="00FE5654"/>
    <w:rsid w:val="00FF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71673-30BF-6E4A-8F50-E7CE9F5A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widowContro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  <w:bCs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  <w:iCs/>
    </w:rPr>
  </w:style>
  <w:style w:type="character" w:customStyle="1" w:styleId="niaeeaaiYicanaiiaoioaenU">
    <w:name w:val="?nia?eeaaiYic anaiiaoioaenU"/>
    <w:rPr>
      <w:sz w:val="20"/>
      <w:szCs w:val="20"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pPr>
      <w:tabs>
        <w:tab w:val="center" w:pos="4153"/>
        <w:tab w:val="right" w:pos="8306"/>
      </w:tabs>
    </w:pPr>
  </w:style>
  <w:style w:type="character" w:customStyle="1" w:styleId="Aneeiuooaeaao">
    <w:name w:val="Aneeiuo oae?aao"/>
    <w:basedOn w:val="niaeeaaiYicanaiiaoioaenU"/>
    <w:rPr>
      <w:sz w:val="20"/>
      <w:szCs w:val="20"/>
    </w:rPr>
  </w:style>
  <w:style w:type="paragraph" w:customStyle="1" w:styleId="OiaeaeiYiio">
    <w:name w:val="O?ia eaeiYiio"/>
    <w:basedOn w:val="Aaoeeu"/>
    <w:pPr>
      <w:jc w:val="right"/>
    </w:pPr>
  </w:style>
  <w:style w:type="paragraph" w:customStyle="1" w:styleId="OiaeaeiYiio2">
    <w:name w:val="O?ia eaeiYiio 2"/>
    <w:basedOn w:val="Aaoeeu"/>
    <w:pPr>
      <w:jc w:val="right"/>
    </w:pPr>
    <w:rPr>
      <w:i/>
      <w:iCs/>
      <w:sz w:val="16"/>
      <w:szCs w:val="16"/>
    </w:rPr>
  </w:style>
  <w:style w:type="paragraph" w:customStyle="1" w:styleId="OiaeaeiYiio3">
    <w:name w:val="O?ia eaeiYiio 3"/>
    <w:basedOn w:val="Aaoeeu"/>
    <w:pPr>
      <w:jc w:val="right"/>
    </w:pPr>
    <w:rPr>
      <w:b/>
      <w:bCs/>
    </w:rPr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pPr>
      <w:tabs>
        <w:tab w:val="center" w:pos="4153"/>
        <w:tab w:val="right" w:pos="8306"/>
      </w:tabs>
    </w:pPr>
  </w:style>
  <w:style w:type="character" w:styleId="Collegamentoipertestuale">
    <w:name w:val="Hyperlink"/>
    <w:rPr>
      <w:color w:val="0000FF"/>
      <w:sz w:val="20"/>
      <w:szCs w:val="20"/>
      <w:u w:val="single"/>
    </w:rPr>
  </w:style>
  <w:style w:type="character" w:styleId="Collegamentovisitato">
    <w:name w:val="FollowedHyperlink"/>
    <w:rPr>
      <w:color w:val="800080"/>
      <w:sz w:val="20"/>
      <w:szCs w:val="20"/>
      <w:u w:val="single"/>
    </w:rPr>
  </w:style>
  <w:style w:type="paragraph" w:customStyle="1" w:styleId="a">
    <w:name w:val="Êåöáëßäá"/>
    <w:basedOn w:val="Normale"/>
    <w:pPr>
      <w:tabs>
        <w:tab w:val="center" w:pos="4153"/>
        <w:tab w:val="right" w:pos="8306"/>
      </w:tabs>
    </w:pPr>
    <w:rPr>
      <w:lang w:val="el-GR"/>
    </w:rPr>
  </w:style>
  <w:style w:type="paragraph" w:customStyle="1" w:styleId="a0">
    <w:name w:val="ÕðïóÝëéäï"/>
    <w:basedOn w:val="Normale"/>
    <w:pPr>
      <w:tabs>
        <w:tab w:val="center" w:pos="4153"/>
        <w:tab w:val="right" w:pos="8306"/>
      </w:tabs>
    </w:pPr>
    <w:rPr>
      <w:lang w:val="el-GR"/>
    </w:rPr>
  </w:style>
  <w:style w:type="character" w:customStyle="1" w:styleId="a1">
    <w:name w:val="Áñéèìüò óåëßäáò"/>
    <w:rPr>
      <w:sz w:val="20"/>
      <w:szCs w:val="20"/>
    </w:rPr>
  </w:style>
  <w:style w:type="paragraph" w:customStyle="1" w:styleId="a2">
    <w:name w:val="Âáóéêü"/>
    <w:pPr>
      <w:widowControl w:val="0"/>
    </w:pPr>
    <w:rPr>
      <w:lang w:val="el-GR"/>
    </w:rPr>
  </w:style>
  <w:style w:type="paragraph" w:styleId="Rientrocorpodeltesto">
    <w:name w:val="Body Text Indent"/>
    <w:basedOn w:val="Normale"/>
    <w:pPr>
      <w:ind w:left="34"/>
    </w:pPr>
    <w:rPr>
      <w:rFonts w:ascii="Arial" w:hAnsi="Arial" w:cs="Arial"/>
      <w:sz w:val="16"/>
      <w:szCs w:val="16"/>
    </w:rPr>
  </w:style>
  <w:style w:type="character" w:styleId="Numeropagina">
    <w:name w:val="page number"/>
    <w:basedOn w:val="Carpredefinitoparagrafo"/>
  </w:style>
  <w:style w:type="paragraph" w:customStyle="1" w:styleId="2">
    <w:name w:val="Åðéêåöáëßäá 2"/>
    <w:basedOn w:val="a2"/>
    <w:next w:val="a2"/>
    <w:pPr>
      <w:keepNext/>
      <w:jc w:val="right"/>
    </w:pPr>
    <w:rPr>
      <w:i/>
      <w:iCs/>
    </w:rPr>
  </w:style>
  <w:style w:type="paragraph" w:styleId="Testofumetto">
    <w:name w:val="Balloon Text"/>
    <w:basedOn w:val="Normale"/>
    <w:semiHidden/>
    <w:rsid w:val="005C6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7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2755</Characters>
  <Application>Microsoft Office Word</Application>
  <DocSecurity>8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del Prof</vt:lpstr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del Prof</dc:title>
  <dc:subject/>
  <dc:creator>marco giubbilei</dc:creator>
  <cp:keywords/>
  <dc:description/>
  <cp:lastModifiedBy>milena giubbilei</cp:lastModifiedBy>
  <cp:revision>2</cp:revision>
  <cp:lastPrinted>2016-07-19T16:51:00Z</cp:lastPrinted>
  <dcterms:created xsi:type="dcterms:W3CDTF">2022-02-24T11:28:00Z</dcterms:created>
  <dcterms:modified xsi:type="dcterms:W3CDTF">2022-02-24T11:28:00Z</dcterms:modified>
</cp:coreProperties>
</file>